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B3C" w14:textId="77777777" w:rsidR="006E1348" w:rsidRDefault="007817C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364F3" wp14:editId="18948430">
                <wp:simplePos x="0" y="0"/>
                <wp:positionH relativeFrom="column">
                  <wp:posOffset>1200150</wp:posOffset>
                </wp:positionH>
                <wp:positionV relativeFrom="paragraph">
                  <wp:posOffset>2057400</wp:posOffset>
                </wp:positionV>
                <wp:extent cx="3857625" cy="5953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4E40" w14:textId="77777777" w:rsidR="006E1348" w:rsidRPr="007817C3" w:rsidRDefault="006E1348" w:rsidP="007817C3">
                            <w:pPr>
                              <w:spacing w:after="16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817C3"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  <w:t>SPRINGFIELDS PROMISE</w:t>
                            </w:r>
                          </w:p>
                          <w:p w14:paraId="7A78C909" w14:textId="091AE70F" w:rsidR="006E1348" w:rsidRPr="007817C3" w:rsidRDefault="006E1348" w:rsidP="007817C3">
                            <w:pPr>
                              <w:spacing w:after="160" w:line="240" w:lineRule="auto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7817C3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As designed and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agreed by the pupils of Springfields Fi</w:t>
                            </w:r>
                            <w:r w:rsidR="0005428D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rst School on </w:t>
                            </w:r>
                            <w:r w:rsidR="008D640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3rd</w:t>
                            </w:r>
                            <w:r w:rsidR="0005428D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September 202</w:t>
                            </w:r>
                            <w:r w:rsidR="008D640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in our</w:t>
                            </w:r>
                            <w:r w:rsidR="003E347E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whole school assembly. </w:t>
                            </w:r>
                          </w:p>
                          <w:p w14:paraId="06C54BAB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 are</w:t>
                            </w:r>
                            <w:r w:rsidR="006E1348" w:rsidRPr="009C341D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READY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to l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isten to our teachers and classmates</w:t>
                            </w:r>
                          </w:p>
                          <w:p w14:paraId="59F49A17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 are</w:t>
                            </w:r>
                            <w:r w:rsidRPr="009C341D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READY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to p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ersevere with our learning even when it is challenging</w:t>
                            </w:r>
                          </w:p>
                          <w:p w14:paraId="17C83C53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</w:t>
                            </w:r>
                            <w:r>
                              <w:rPr>
                                <w:rFonts w:ascii="Comic Sans MS" w:eastAsia="MS Mincho" w:hAnsi="Comic Sans MS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STAY SAFE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by behaving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at all times</w:t>
                            </w:r>
                          </w:p>
                          <w:p w14:paraId="77BEF911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 are</w:t>
                            </w:r>
                            <w:r w:rsidRPr="009C341D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RESPECTFUL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by taking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care of each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other and including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everybody regardless of the way they look, their religion or their ability</w:t>
                            </w:r>
                          </w:p>
                          <w:p w14:paraId="7465F4DD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 are</w:t>
                            </w:r>
                            <w:r w:rsidRPr="009C341D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RESPECTFUL</w:t>
                            </w:r>
                            <w:r w:rsidR="006E1348" w:rsidRPr="006E1348">
                              <w:rPr>
                                <w:rFonts w:ascii="Comic Sans MS" w:eastAsia="MS Mincho" w:hAnsi="Comic Sans MS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by th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ink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of others, help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people and co-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operating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with each other</w:t>
                            </w:r>
                          </w:p>
                          <w:p w14:paraId="066FAD83" w14:textId="77777777" w:rsidR="006E1348" w:rsidRPr="007817C3" w:rsidRDefault="009C341D" w:rsidP="007817C3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</w:pPr>
                            <w:r w:rsidRPr="009C341D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We are</w:t>
                            </w:r>
                            <w:r w:rsidR="006E1348" w:rsidRPr="009C341D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 w:rsidRPr="000D7CEF">
                              <w:rPr>
                                <w:rFonts w:ascii="Comic Sans MS" w:eastAsia="MS Mincho" w:hAnsi="Comic Sans MS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READY</w:t>
                            </w:r>
                            <w:r w:rsidR="006E1348" w:rsidRPr="000D7CEF">
                              <w:rPr>
                                <w:rFonts w:ascii="Comic Sans MS" w:eastAsia="MS Mincho" w:hAnsi="Comic Sans MS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348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>to be</w:t>
                            </w:r>
                            <w:r w:rsidR="006E1348" w:rsidRPr="007817C3">
                              <w:rPr>
                                <w:rFonts w:ascii="Comic Sans MS" w:eastAsia="MS Mincho" w:hAnsi="Comic Sans MS" w:cs="Times New Roman"/>
                                <w:sz w:val="28"/>
                                <w:szCs w:val="28"/>
                              </w:rPr>
                              <w:t xml:space="preserve"> responsible for each other, our belongings and our environment</w:t>
                            </w:r>
                          </w:p>
                          <w:p w14:paraId="05602B5F" w14:textId="77777777" w:rsidR="006E1348" w:rsidRPr="006E1348" w:rsidRDefault="006E1348" w:rsidP="006E1348">
                            <w:pPr>
                              <w:spacing w:before="120" w:after="120" w:line="240" w:lineRule="auto"/>
                              <w:ind w:left="720"/>
                              <w:jc w:val="center"/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3D19">
                              <w:rPr>
                                <w:rFonts w:ascii="Comic Sans MS" w:eastAsia="MS Mincho" w:hAnsi="Comic Sans MS" w:cs="Times New Roman"/>
                                <w:b/>
                                <w:sz w:val="24"/>
                                <w:szCs w:val="24"/>
                              </w:rPr>
                              <w:t>ALWAYS DO THE VERY BEST WE</w:t>
                            </w:r>
                            <w:r w:rsidRPr="006E1348">
                              <w:rPr>
                                <w:rFonts w:ascii="Comic Sans MS" w:eastAsia="MS Mincho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3D19">
                              <w:rPr>
                                <w:rFonts w:ascii="Comic Sans MS" w:eastAsia="MS Mincho" w:hAnsi="Comic Sans MS" w:cs="Times New Roman"/>
                                <w:b/>
                                <w:sz w:val="24"/>
                                <w:szCs w:val="24"/>
                              </w:rPr>
                              <w:t>CAN</w:t>
                            </w:r>
                          </w:p>
                          <w:p w14:paraId="556C9881" w14:textId="77777777" w:rsidR="006E1348" w:rsidRPr="007817C3" w:rsidRDefault="006E13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6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162pt;width:303.75pt;height:4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" fillcolor="white [3201]" stroked="f" strokeweight=".5pt">
                <v:textbox>
                  <w:txbxContent>
                    <w:p w14:paraId="435A4E40" w14:textId="77777777" w:rsidR="006E1348" w:rsidRPr="007817C3" w:rsidRDefault="006E1348" w:rsidP="007817C3">
                      <w:pPr>
                        <w:spacing w:after="160" w:line="240" w:lineRule="auto"/>
                        <w:jc w:val="center"/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7817C3"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  <w:t>SPRINGFIELDS PROMISE</w:t>
                      </w:r>
                    </w:p>
                    <w:p w14:paraId="7A78C909" w14:textId="091AE70F" w:rsidR="006E1348" w:rsidRPr="007817C3" w:rsidRDefault="006E1348" w:rsidP="007817C3">
                      <w:pPr>
                        <w:spacing w:after="160" w:line="240" w:lineRule="auto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7817C3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As designed and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agreed by the pupils of Springfields Fi</w:t>
                      </w:r>
                      <w:r w:rsidR="0005428D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rst School on </w:t>
                      </w:r>
                      <w:r w:rsidR="008D640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3rd</w:t>
                      </w:r>
                      <w:r w:rsidR="0005428D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September 202</w:t>
                      </w:r>
                      <w:r w:rsidR="008D640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in our</w:t>
                      </w:r>
                      <w:r w:rsidR="003E347E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whole school assembly. </w:t>
                      </w:r>
                    </w:p>
                    <w:p w14:paraId="06C54BAB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 are</w:t>
                      </w:r>
                      <w:r w:rsidR="006E1348" w:rsidRPr="009C341D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b/>
                          <w:color w:val="FF0000"/>
                          <w:sz w:val="28"/>
                          <w:szCs w:val="28"/>
                        </w:rPr>
                        <w:t>READY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to l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isten to our teachers and classmates</w:t>
                      </w:r>
                    </w:p>
                    <w:p w14:paraId="59F49A17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 are</w:t>
                      </w:r>
                      <w:r w:rsidRPr="009C341D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b/>
                          <w:color w:val="FF0000"/>
                          <w:sz w:val="28"/>
                          <w:szCs w:val="28"/>
                        </w:rPr>
                        <w:t>READY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to p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ersevere with our learning even when it is challenging</w:t>
                      </w:r>
                    </w:p>
                    <w:p w14:paraId="17C83C53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</w:t>
                      </w:r>
                      <w:r>
                        <w:rPr>
                          <w:rFonts w:ascii="Comic Sans MS" w:eastAsia="MS Mincho" w:hAnsi="Comic Sans MS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b/>
                          <w:color w:val="00B050"/>
                          <w:sz w:val="28"/>
                          <w:szCs w:val="28"/>
                        </w:rPr>
                        <w:t>STAY SAFE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by behaving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at all times</w:t>
                      </w:r>
                    </w:p>
                    <w:p w14:paraId="77BEF911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 are</w:t>
                      </w:r>
                      <w:r w:rsidRPr="009C341D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b/>
                          <w:color w:val="0070C0"/>
                          <w:sz w:val="28"/>
                          <w:szCs w:val="28"/>
                        </w:rPr>
                        <w:t>RESPECTFUL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by taking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care of each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other and including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everybody regardless of the way they look, their religion or their ability</w:t>
                      </w:r>
                    </w:p>
                    <w:p w14:paraId="7465F4DD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 are</w:t>
                      </w:r>
                      <w:r w:rsidRPr="009C341D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b/>
                          <w:color w:val="0070C0"/>
                          <w:sz w:val="28"/>
                          <w:szCs w:val="28"/>
                        </w:rPr>
                        <w:t>RESPECTFUL</w:t>
                      </w:r>
                      <w:r w:rsidR="006E1348" w:rsidRPr="006E1348">
                        <w:rPr>
                          <w:rFonts w:ascii="Comic Sans MS" w:eastAsia="MS Mincho" w:hAnsi="Comic Sans MS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by th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ink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of others, help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people and co-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operating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with each other</w:t>
                      </w:r>
                    </w:p>
                    <w:p w14:paraId="066FAD83" w14:textId="77777777" w:rsidR="006E1348" w:rsidRPr="007817C3" w:rsidRDefault="009C341D" w:rsidP="007817C3">
                      <w:pPr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</w:pPr>
                      <w:r w:rsidRPr="009C341D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We are</w:t>
                      </w:r>
                      <w:r w:rsidR="006E1348" w:rsidRPr="009C341D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1348" w:rsidRPr="000D7CEF">
                        <w:rPr>
                          <w:rFonts w:ascii="Comic Sans MS" w:eastAsia="MS Mincho" w:hAnsi="Comic Sans MS" w:cs="Times New Roman"/>
                          <w:b/>
                          <w:color w:val="FF0000"/>
                          <w:sz w:val="28"/>
                          <w:szCs w:val="28"/>
                        </w:rPr>
                        <w:t>READY</w:t>
                      </w:r>
                      <w:r w:rsidR="006E1348" w:rsidRPr="000D7CEF">
                        <w:rPr>
                          <w:rFonts w:ascii="Comic Sans MS" w:eastAsia="MS Mincho" w:hAnsi="Comic Sans MS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E1348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>to be</w:t>
                      </w:r>
                      <w:r w:rsidR="006E1348" w:rsidRPr="007817C3">
                        <w:rPr>
                          <w:rFonts w:ascii="Comic Sans MS" w:eastAsia="MS Mincho" w:hAnsi="Comic Sans MS" w:cs="Times New Roman"/>
                          <w:sz w:val="28"/>
                          <w:szCs w:val="28"/>
                        </w:rPr>
                        <w:t xml:space="preserve"> responsible for each other, our belongings and our environment</w:t>
                      </w:r>
                    </w:p>
                    <w:p w14:paraId="05602B5F" w14:textId="77777777" w:rsidR="006E1348" w:rsidRPr="006E1348" w:rsidRDefault="006E1348" w:rsidP="006E1348">
                      <w:pPr>
                        <w:spacing w:before="120" w:after="120" w:line="240" w:lineRule="auto"/>
                        <w:ind w:left="720"/>
                        <w:jc w:val="center"/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613D19">
                        <w:rPr>
                          <w:rFonts w:ascii="Comic Sans MS" w:eastAsia="MS Mincho" w:hAnsi="Comic Sans MS" w:cs="Times New Roman"/>
                          <w:b/>
                          <w:sz w:val="24"/>
                          <w:szCs w:val="24"/>
                        </w:rPr>
                        <w:t>ALWAYS DO THE VERY BEST WE</w:t>
                      </w:r>
                      <w:r w:rsidRPr="006E1348">
                        <w:rPr>
                          <w:rFonts w:ascii="Comic Sans MS" w:eastAsia="MS Mincho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3D19">
                        <w:rPr>
                          <w:rFonts w:ascii="Comic Sans MS" w:eastAsia="MS Mincho" w:hAnsi="Comic Sans MS" w:cs="Times New Roman"/>
                          <w:b/>
                          <w:sz w:val="24"/>
                          <w:szCs w:val="24"/>
                        </w:rPr>
                        <w:t>CAN</w:t>
                      </w:r>
                    </w:p>
                    <w:p w14:paraId="556C9881" w14:textId="77777777" w:rsidR="006E1348" w:rsidRPr="007817C3" w:rsidRDefault="006E134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149FEAF9" wp14:editId="56061B83">
            <wp:extent cx="6915150" cy="8846403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49" cy="886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8187E"/>
    <w:multiLevelType w:val="hybridMultilevel"/>
    <w:tmpl w:val="13A0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C3"/>
    <w:rsid w:val="0005428D"/>
    <w:rsid w:val="000D7CEF"/>
    <w:rsid w:val="003317BA"/>
    <w:rsid w:val="003E347E"/>
    <w:rsid w:val="00447D6A"/>
    <w:rsid w:val="00607583"/>
    <w:rsid w:val="00613D19"/>
    <w:rsid w:val="00684464"/>
    <w:rsid w:val="006E1348"/>
    <w:rsid w:val="00746954"/>
    <w:rsid w:val="007817C3"/>
    <w:rsid w:val="008D6407"/>
    <w:rsid w:val="009C341D"/>
    <w:rsid w:val="00DB05D1"/>
    <w:rsid w:val="00D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AE1C"/>
  <w15:docId w15:val="{88B4CF4E-B31C-436B-8EB7-42529B3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Bagnall</dc:creator>
  <cp:lastModifiedBy>Anna Hawkins</cp:lastModifiedBy>
  <cp:revision>2</cp:revision>
  <cp:lastPrinted>2022-09-06T06:31:00Z</cp:lastPrinted>
  <dcterms:created xsi:type="dcterms:W3CDTF">2024-09-13T09:57:00Z</dcterms:created>
  <dcterms:modified xsi:type="dcterms:W3CDTF">2024-09-13T09:57:00Z</dcterms:modified>
</cp:coreProperties>
</file>