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5FC1625C"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ED7319">
        <w:t xml:space="preserve">Springfields First School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03FAC1F" w:rsidR="00751DED" w:rsidRDefault="00632403">
            <w:pPr>
              <w:pStyle w:val="TableRow"/>
            </w:pPr>
            <w:r>
              <w:t>2024-24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4535642" w:rsidR="00751DED" w:rsidRDefault="00DB16BD">
            <w:pPr>
              <w:pStyle w:val="TableRow"/>
            </w:pPr>
            <w:r>
              <w:t>July</w:t>
            </w:r>
            <w:r w:rsidR="00632403">
              <w:t xml:space="preserv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D2BEF1A" w:rsidR="00751DED" w:rsidRDefault="00DB16BD">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009F9CF" w:rsidR="00751DED" w:rsidRDefault="00612FB2">
            <w:pPr>
              <w:pStyle w:val="TableRow"/>
            </w:pPr>
            <w:r>
              <w:t>Mrs Sharon Chivers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C9359D8" w:rsidR="00751DED" w:rsidRDefault="00612FB2">
            <w:pPr>
              <w:pStyle w:val="TableRow"/>
            </w:pPr>
            <w:r>
              <w:t>Entrust Music</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 xml:space="preserve">This is about what we teach in lesson time, how much time is spent teaching music and any music qualifications or awards </w:t>
      </w:r>
      <w:proofErr w:type="gramStart"/>
      <w:r>
        <w:t>that pupils</w:t>
      </w:r>
      <w:proofErr w:type="gramEnd"/>
      <w: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02CA872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C3" w14:textId="710B18B5" w:rsidR="00751DED" w:rsidRDefault="00417296">
            <w:pPr>
              <w:spacing w:before="120" w:after="120"/>
            </w:pPr>
            <w:r>
              <w:t xml:space="preserve">To read in more detail about the music provision at Springfields </w:t>
            </w:r>
            <w:r w:rsidR="00B03332">
              <w:t>First School, please visit our music curriculum p</w:t>
            </w:r>
            <w:r w:rsidR="7116C442">
              <w:t>age.</w:t>
            </w:r>
          </w:p>
          <w:p w14:paraId="7AD564C4" w14:textId="792ECBED" w:rsidR="00751DED" w:rsidRDefault="008165E4">
            <w:pPr>
              <w:spacing w:before="120" w:after="120"/>
              <w:rPr>
                <w:rFonts w:cs="Arial"/>
              </w:rPr>
            </w:pPr>
            <w:r w:rsidRPr="02CA8720">
              <w:rPr>
                <w:rFonts w:cs="Arial"/>
              </w:rPr>
              <w:t xml:space="preserve">Music is taught in class every week and </w:t>
            </w:r>
            <w:r w:rsidR="00D32E3C" w:rsidRPr="02CA8720">
              <w:rPr>
                <w:rFonts w:cs="Arial"/>
              </w:rPr>
              <w:t>informed by the model music curriculum (March 2021)</w:t>
            </w:r>
            <w:r w:rsidR="005123D9" w:rsidRPr="02CA8720">
              <w:rPr>
                <w:rFonts w:cs="Arial"/>
              </w:rPr>
              <w:t xml:space="preserve">. Lessons are for a minimum of </w:t>
            </w:r>
            <w:r w:rsidR="434DE97F" w:rsidRPr="02CA8720">
              <w:rPr>
                <w:rFonts w:cs="Arial"/>
              </w:rPr>
              <w:t>30</w:t>
            </w:r>
            <w:r w:rsidR="008E40FA" w:rsidRPr="02CA8720">
              <w:rPr>
                <w:rFonts w:cs="Arial"/>
              </w:rPr>
              <w:t xml:space="preserve"> minutes and taught by the class teachers. Teaching is supported by the </w:t>
            </w:r>
            <w:proofErr w:type="spellStart"/>
            <w:r w:rsidR="00D00894" w:rsidRPr="02CA8720">
              <w:rPr>
                <w:rFonts w:cs="Arial"/>
              </w:rPr>
              <w:t>Sparkyard</w:t>
            </w:r>
            <w:proofErr w:type="spellEnd"/>
            <w:r w:rsidR="00D00894" w:rsidRPr="02CA8720">
              <w:rPr>
                <w:rFonts w:cs="Arial"/>
              </w:rPr>
              <w:t xml:space="preserve"> music curriculum scheme of work.</w:t>
            </w:r>
            <w:r w:rsidR="00764DB9" w:rsidRPr="02CA8720">
              <w:rPr>
                <w:rFonts w:cs="Arial"/>
              </w:rPr>
              <w:t xml:space="preserve"> The music learning is further supplemented b</w:t>
            </w:r>
            <w:r w:rsidR="00540E35" w:rsidRPr="02CA8720">
              <w:rPr>
                <w:rFonts w:cs="Arial"/>
              </w:rPr>
              <w:t>y whole school</w:t>
            </w:r>
            <w:r w:rsidR="00764DB9" w:rsidRPr="02CA8720">
              <w:rPr>
                <w:rFonts w:cs="Arial"/>
              </w:rPr>
              <w:t xml:space="preserve"> weekly singing assemblies </w:t>
            </w:r>
            <w:r w:rsidR="00540E35" w:rsidRPr="02CA8720">
              <w:rPr>
                <w:rFonts w:cs="Arial"/>
              </w:rPr>
              <w:t>lasting 20 minutes.</w:t>
            </w:r>
          </w:p>
          <w:p w14:paraId="5AB6EDA9" w14:textId="48EE76BF" w:rsidR="009A2D69" w:rsidRDefault="00742542">
            <w:pPr>
              <w:spacing w:before="120" w:after="120"/>
              <w:rPr>
                <w:rFonts w:cs="Arial"/>
              </w:rPr>
            </w:pPr>
            <w:r>
              <w:rPr>
                <w:rFonts w:cs="Arial"/>
              </w:rPr>
              <w:t>Children in year 3 and 4 can opt to le</w:t>
            </w:r>
            <w:r w:rsidR="009A6AA5">
              <w:rPr>
                <w:rFonts w:cs="Arial"/>
              </w:rPr>
              <w:t xml:space="preserve">arn either the </w:t>
            </w:r>
            <w:r w:rsidR="00C8731B">
              <w:rPr>
                <w:rFonts w:cs="Arial"/>
              </w:rPr>
              <w:t>guitar</w:t>
            </w:r>
            <w:r w:rsidR="009A6AA5">
              <w:rPr>
                <w:rFonts w:cs="Arial"/>
              </w:rPr>
              <w:t xml:space="preserve"> or keyboard, taught by music specialists from Entrust</w:t>
            </w:r>
            <w:r w:rsidR="00AB0BA4">
              <w:rPr>
                <w:rFonts w:cs="Arial"/>
              </w:rPr>
              <w:t>. The lessons last the whole academic year.</w:t>
            </w:r>
          </w:p>
          <w:p w14:paraId="35DC6282" w14:textId="7F4E5533" w:rsidR="009E710A" w:rsidRDefault="009E710A">
            <w:pPr>
              <w:spacing w:before="120" w:after="120"/>
              <w:rPr>
                <w:rFonts w:cs="Arial"/>
              </w:rPr>
            </w:pPr>
            <w:r>
              <w:rPr>
                <w:rFonts w:cs="Arial"/>
              </w:rPr>
              <w:t>In year 4 children learn to play the recorder</w:t>
            </w:r>
            <w:r w:rsidR="00872BEB">
              <w:rPr>
                <w:rFonts w:cs="Arial"/>
              </w:rPr>
              <w:t xml:space="preserve"> as a whole class and are taught by the class teacher.</w:t>
            </w:r>
          </w:p>
          <w:p w14:paraId="7B27813B" w14:textId="61C7B106" w:rsidR="00C8731B" w:rsidRDefault="00C8731B">
            <w:pPr>
              <w:spacing w:before="120" w:after="120"/>
              <w:rPr>
                <w:rFonts w:cs="Arial"/>
              </w:rPr>
            </w:pPr>
            <w:r>
              <w:rPr>
                <w:rFonts w:cs="Arial"/>
              </w:rPr>
              <w:lastRenderedPageBreak/>
              <w:t>In year</w:t>
            </w:r>
            <w:r w:rsidR="00030F50">
              <w:rPr>
                <w:rFonts w:cs="Arial"/>
              </w:rPr>
              <w:t xml:space="preserve">s </w:t>
            </w:r>
            <w:r w:rsidR="00EA58FA">
              <w:rPr>
                <w:rFonts w:cs="Arial"/>
              </w:rPr>
              <w:t xml:space="preserve">1 </w:t>
            </w:r>
            <w:r w:rsidR="00030F50">
              <w:rPr>
                <w:rFonts w:cs="Arial"/>
              </w:rPr>
              <w:t xml:space="preserve">and </w:t>
            </w:r>
            <w:r w:rsidR="00EA58FA">
              <w:rPr>
                <w:rFonts w:cs="Arial"/>
              </w:rPr>
              <w:t xml:space="preserve">2 </w:t>
            </w:r>
            <w:r>
              <w:rPr>
                <w:rFonts w:cs="Arial"/>
              </w:rPr>
              <w:t>the children can take part in “Springfields singers”</w:t>
            </w:r>
            <w:r w:rsidR="00BE41ED">
              <w:rPr>
                <w:rFonts w:cs="Arial"/>
              </w:rPr>
              <w:t>, a singing club run by the music lead</w:t>
            </w:r>
            <w:r w:rsidR="00A77A10">
              <w:rPr>
                <w:rFonts w:cs="Arial"/>
              </w:rPr>
              <w:t>.</w:t>
            </w:r>
          </w:p>
          <w:p w14:paraId="7AD564C9" w14:textId="60E4E8CA" w:rsidR="00751DED" w:rsidRDefault="00751DED">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4073152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CE" w14:textId="1757078E" w:rsidR="00751DED" w:rsidRDefault="181B31F2">
            <w:pPr>
              <w:spacing w:before="120" w:after="120"/>
            </w:pPr>
            <w:r>
              <w:t xml:space="preserve">At Springfields First School </w:t>
            </w:r>
            <w:r w:rsidR="5CCFB3EA">
              <w:t xml:space="preserve">we currently offer small group lessons on guitar and keyboard through </w:t>
            </w:r>
            <w:r w:rsidR="6A406A23">
              <w:t xml:space="preserve">the </w:t>
            </w:r>
            <w:r w:rsidR="5CCFB3EA">
              <w:t>Entrust music</w:t>
            </w:r>
            <w:r w:rsidR="6A406A23">
              <w:t xml:space="preserve"> service. Specialist music teachers visit the school</w:t>
            </w:r>
            <w:r w:rsidR="7464D8C1">
              <w:t xml:space="preserve"> and teach our children in groups.</w:t>
            </w:r>
            <w:r w:rsidR="7316A076">
              <w:t xml:space="preserve"> The guitars are loaned by Entrust, which the children can take home and the keyboards are </w:t>
            </w:r>
            <w:r w:rsidR="62EB0057">
              <w:t>kept in school for the children to use. These lessons are funded by parents</w:t>
            </w:r>
            <w:r w:rsidR="7232101A">
              <w:t>.</w:t>
            </w:r>
            <w:r w:rsidR="4A1D7D5B">
              <w:t xml:space="preserve"> The school also</w:t>
            </w:r>
            <w:r w:rsidR="3FDF11E3">
              <w:t xml:space="preserve"> currently</w:t>
            </w:r>
            <w:r w:rsidR="4A1D7D5B">
              <w:t xml:space="preserve"> funds children who are Pupil Premium to have these lessons if the children wish.</w:t>
            </w:r>
          </w:p>
          <w:p w14:paraId="21225F93" w14:textId="1ABD1958" w:rsidR="00030F50" w:rsidRDefault="00030F50">
            <w:pPr>
              <w:spacing w:before="120" w:after="120"/>
            </w:pPr>
            <w:r>
              <w:t xml:space="preserve">The lunchtime singing club is available to </w:t>
            </w:r>
            <w:r w:rsidR="00EA58FA">
              <w:t>all children in Years 1 and 2</w:t>
            </w:r>
            <w:r w:rsidR="00163B41">
              <w:t xml:space="preserve">, which are free and accessible </w:t>
            </w:r>
            <w:r w:rsidR="008927E2">
              <w:t>to all children in these year groups.</w:t>
            </w:r>
            <w:r w:rsidR="006D1400">
              <w:t xml:space="preserve"> The singing club meets weekly.</w:t>
            </w:r>
          </w:p>
          <w:p w14:paraId="7AD564CF" w14:textId="399B1256" w:rsidR="00751DED" w:rsidRDefault="00751DED">
            <w:pPr>
              <w:spacing w:before="120" w:after="120"/>
            </w:pPr>
          </w:p>
          <w:p w14:paraId="7AD564D0" w14:textId="58D862FF" w:rsidR="00751DED" w:rsidRDefault="0068271E">
            <w:pPr>
              <w:spacing w:before="120" w:after="120"/>
            </w:pPr>
            <w:r>
              <w:t xml:space="preserve">We work closely with </w:t>
            </w:r>
            <w:proofErr w:type="spellStart"/>
            <w:r>
              <w:t>Entust</w:t>
            </w:r>
            <w:proofErr w:type="spellEnd"/>
            <w:r>
              <w:t xml:space="preserve"> music services to ensure the best possible music </w:t>
            </w:r>
            <w:r w:rsidR="00321C47">
              <w:t>opportunities for our children.</w:t>
            </w:r>
          </w:p>
          <w:p w14:paraId="7AD564D1" w14:textId="42B01969" w:rsidR="00751DED" w:rsidRPr="00005C7F" w:rsidRDefault="00751DED" w:rsidP="00005C7F">
            <w:pPr>
              <w:spacing w:before="120" w:after="120"/>
              <w:ind w:left="720" w:hanging="360"/>
              <w:rPr>
                <w:rFonts w:cs="Arial"/>
              </w:rPr>
            </w:pPr>
          </w:p>
          <w:p w14:paraId="7AD564D3" w14:textId="0FA0096D" w:rsidR="00751DED" w:rsidRPr="00005C7F" w:rsidRDefault="00F15877" w:rsidP="0013773C">
            <w:pPr>
              <w:pStyle w:val="ListParagraph"/>
              <w:numPr>
                <w:ilvl w:val="0"/>
                <w:numId w:val="0"/>
              </w:numPr>
              <w:spacing w:before="120" w:after="120"/>
              <w:ind w:left="714"/>
              <w:contextualSpacing w:val="0"/>
              <w:rPr>
                <w:rFonts w:cs="Arial"/>
              </w:rPr>
            </w:pPr>
            <w:r w:rsidRPr="00005C7F">
              <w:rPr>
                <w:rFonts w:cs="Arial"/>
              </w:rPr>
              <w:t xml:space="preserve">  </w:t>
            </w:r>
          </w:p>
          <w:p w14:paraId="7AD564D4" w14:textId="1B16BFE4" w:rsidR="00751DED" w:rsidRDefault="00751DED">
            <w:pPr>
              <w:spacing w:before="120" w:after="120"/>
              <w:rPr>
                <w:rFonts w:cs="Arial"/>
              </w:rPr>
            </w:pPr>
          </w:p>
          <w:p w14:paraId="7AD564D5" w14:textId="2A58CEFE" w:rsidR="00751DED" w:rsidRDefault="00751DED"/>
        </w:tc>
      </w:tr>
    </w:tbl>
    <w:p w14:paraId="7AD564D7" w14:textId="6B2CA1E5" w:rsidR="00751DED" w:rsidRDefault="00F15877">
      <w:pPr>
        <w:pStyle w:val="Heading2"/>
        <w:spacing w:before="600"/>
      </w:pPr>
      <w:r>
        <w:t>Part C: Musical experience</w:t>
      </w:r>
      <w:r w:rsidR="000410BB">
        <w:t>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4073152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D9" w14:textId="3E67D5BA" w:rsidR="00751DED" w:rsidRDefault="00751DED">
            <w:pPr>
              <w:spacing w:before="120" w:after="120"/>
            </w:pPr>
          </w:p>
          <w:p w14:paraId="7AD564DB" w14:textId="0C706D7B" w:rsidR="00751DED" w:rsidRDefault="000618F6">
            <w:pPr>
              <w:spacing w:before="120" w:after="120"/>
            </w:pPr>
            <w:r>
              <w:t xml:space="preserve">Children will have the </w:t>
            </w:r>
            <w:r w:rsidR="00BC3B41">
              <w:t>opportunity to perform or experience high quality music this academic year</w:t>
            </w:r>
            <w:r w:rsidR="00B92196">
              <w:t xml:space="preserve">. Please see the list below </w:t>
            </w:r>
          </w:p>
          <w:p w14:paraId="75E5ED18" w14:textId="77777777" w:rsidR="00751DED" w:rsidRDefault="00B92196" w:rsidP="00C05968">
            <w:pPr>
              <w:pStyle w:val="ListParagraph"/>
              <w:numPr>
                <w:ilvl w:val="0"/>
                <w:numId w:val="17"/>
              </w:numPr>
              <w:spacing w:before="120" w:after="120"/>
              <w:ind w:left="714" w:hanging="357"/>
              <w:contextualSpacing w:val="0"/>
            </w:pPr>
            <w:r>
              <w:t>Whole school singing in assembly each week</w:t>
            </w:r>
          </w:p>
          <w:p w14:paraId="2A6603C1" w14:textId="77777777" w:rsidR="00B92196" w:rsidRDefault="00D75D3D" w:rsidP="00C05968">
            <w:pPr>
              <w:pStyle w:val="ListParagraph"/>
              <w:numPr>
                <w:ilvl w:val="0"/>
                <w:numId w:val="17"/>
              </w:numPr>
              <w:spacing w:before="120" w:after="120"/>
              <w:ind w:left="714" w:hanging="357"/>
              <w:contextualSpacing w:val="0"/>
            </w:pPr>
            <w:r>
              <w:t>The singing club performing at the Christmas fair and summer fair</w:t>
            </w:r>
          </w:p>
          <w:p w14:paraId="447782D6" w14:textId="4AC7FE88" w:rsidR="00D75D3D" w:rsidRDefault="00F07856" w:rsidP="4073152F">
            <w:pPr>
              <w:pStyle w:val="ListParagraph"/>
              <w:spacing w:before="120" w:after="120"/>
              <w:ind w:left="714" w:hanging="357"/>
            </w:pPr>
            <w:r>
              <w:lastRenderedPageBreak/>
              <w:t xml:space="preserve">Singing in the community for the older residents of </w:t>
            </w:r>
            <w:proofErr w:type="spellStart"/>
            <w:r>
              <w:t>Yarn</w:t>
            </w:r>
            <w:r w:rsidR="31DBED06">
              <w:t>fi</w:t>
            </w:r>
            <w:r w:rsidR="00245866">
              <w:t>eld</w:t>
            </w:r>
            <w:proofErr w:type="spellEnd"/>
          </w:p>
          <w:p w14:paraId="36F9E44B" w14:textId="77777777" w:rsidR="00245866" w:rsidRDefault="00245866" w:rsidP="00C05968">
            <w:pPr>
              <w:pStyle w:val="ListParagraph"/>
              <w:numPr>
                <w:ilvl w:val="0"/>
                <w:numId w:val="17"/>
              </w:numPr>
              <w:spacing w:before="120" w:after="120"/>
              <w:ind w:left="714" w:hanging="357"/>
              <w:contextualSpacing w:val="0"/>
            </w:pPr>
            <w:r>
              <w:t>Year 4 recorder festival performance arranged by Entrust</w:t>
            </w:r>
            <w:r w:rsidR="001232FD">
              <w:t xml:space="preserve"> with other local schools</w:t>
            </w:r>
          </w:p>
          <w:p w14:paraId="3177080C" w14:textId="77777777" w:rsidR="001232FD" w:rsidRDefault="001232FD" w:rsidP="00C05968">
            <w:pPr>
              <w:pStyle w:val="ListParagraph"/>
              <w:numPr>
                <w:ilvl w:val="0"/>
                <w:numId w:val="17"/>
              </w:numPr>
              <w:spacing w:before="120" w:after="120"/>
              <w:ind w:left="714" w:hanging="357"/>
              <w:contextualSpacing w:val="0"/>
            </w:pPr>
            <w:r>
              <w:t>EYFS</w:t>
            </w:r>
            <w:r w:rsidR="00EC79CB">
              <w:t xml:space="preserve"> and KS 1 Christmas nativity</w:t>
            </w:r>
          </w:p>
          <w:p w14:paraId="47FBFD8F" w14:textId="77777777" w:rsidR="00EC79CB" w:rsidRDefault="00EC79CB" w:rsidP="00C05968">
            <w:pPr>
              <w:pStyle w:val="ListParagraph"/>
              <w:numPr>
                <w:ilvl w:val="0"/>
                <w:numId w:val="17"/>
              </w:numPr>
              <w:spacing w:before="120" w:after="120"/>
              <w:ind w:left="714" w:hanging="357"/>
              <w:contextualSpacing w:val="0"/>
            </w:pPr>
            <w:r>
              <w:t>Year 4 leavers concert</w:t>
            </w:r>
          </w:p>
          <w:p w14:paraId="7AD564DE" w14:textId="6DF70374" w:rsidR="00EC79CB" w:rsidRDefault="008D6900" w:rsidP="00C05968">
            <w:pPr>
              <w:pStyle w:val="ListParagraph"/>
              <w:numPr>
                <w:ilvl w:val="0"/>
                <w:numId w:val="17"/>
              </w:numPr>
              <w:spacing w:before="120" w:after="120"/>
              <w:ind w:left="714" w:hanging="357"/>
              <w:contextualSpacing w:val="0"/>
            </w:pPr>
            <w:r>
              <w:t xml:space="preserve">Soloists performing at an end of year musical </w:t>
            </w:r>
            <w:r w:rsidR="007500D2">
              <w:t>showcase</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4073152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E4" w14:textId="79AA2062" w:rsidR="00751DED" w:rsidRDefault="679BEE3D" w:rsidP="4073152F">
            <w:pPr>
              <w:spacing w:before="120" w:after="120"/>
              <w:rPr>
                <w:rFonts w:cs="Arial"/>
              </w:rPr>
            </w:pPr>
            <w:r w:rsidRPr="4073152F">
              <w:rPr>
                <w:rFonts w:cs="Arial"/>
              </w:rPr>
              <w:t>We hope to encourage more pupils to take part in Entrust music lessons and to expand the singing group to incl</w:t>
            </w:r>
            <w:r w:rsidR="19291CE4" w:rsidRPr="4073152F">
              <w:rPr>
                <w:rFonts w:cs="Arial"/>
              </w:rPr>
              <w:t>ude pupils from more year groups. School would also like to invite more pro</w:t>
            </w:r>
            <w:r w:rsidR="0589FD3A" w:rsidRPr="4073152F">
              <w:rPr>
                <w:rFonts w:cs="Arial"/>
              </w:rPr>
              <w:t>fessional musicians to perform at schoo</w:t>
            </w:r>
            <w:r w:rsidR="0528616D" w:rsidRPr="4073152F">
              <w:rPr>
                <w:rFonts w:cs="Arial"/>
              </w:rPr>
              <w:t>l and to have music sessions for the children, such a</w:t>
            </w:r>
            <w:r w:rsidR="4A78B044" w:rsidRPr="4073152F">
              <w:rPr>
                <w:rFonts w:cs="Arial"/>
              </w:rPr>
              <w:t xml:space="preserve">s the Entrust drumming tuition.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3FD749DD" w:rsidR="00751DED" w:rsidRDefault="00751DED" w:rsidP="003E3EED">
            <w:pPr>
              <w:spacing w:before="120" w:after="120"/>
            </w:pP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D7C2" w14:textId="77777777" w:rsidR="007634EC" w:rsidRDefault="007634EC">
      <w:pPr>
        <w:spacing w:after="0" w:line="240" w:lineRule="auto"/>
      </w:pPr>
      <w:r>
        <w:separator/>
      </w:r>
    </w:p>
  </w:endnote>
  <w:endnote w:type="continuationSeparator" w:id="0">
    <w:p w14:paraId="43B76101" w14:textId="77777777" w:rsidR="007634EC" w:rsidRDefault="0076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221A" w14:textId="77777777" w:rsidR="007634EC" w:rsidRDefault="007634EC">
      <w:pPr>
        <w:spacing w:after="0" w:line="240" w:lineRule="auto"/>
      </w:pPr>
      <w:r>
        <w:separator/>
      </w:r>
    </w:p>
  </w:footnote>
  <w:footnote w:type="continuationSeparator" w:id="0">
    <w:p w14:paraId="2DC5852D" w14:textId="77777777" w:rsidR="007634EC" w:rsidRDefault="0076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5C7F"/>
    <w:rsid w:val="00030F50"/>
    <w:rsid w:val="000410BB"/>
    <w:rsid w:val="000618F6"/>
    <w:rsid w:val="001232FD"/>
    <w:rsid w:val="0013773C"/>
    <w:rsid w:val="00163B41"/>
    <w:rsid w:val="00205533"/>
    <w:rsid w:val="00245866"/>
    <w:rsid w:val="00321C47"/>
    <w:rsid w:val="00324558"/>
    <w:rsid w:val="003E26F4"/>
    <w:rsid w:val="003E3EED"/>
    <w:rsid w:val="00417296"/>
    <w:rsid w:val="00417C7A"/>
    <w:rsid w:val="00476E61"/>
    <w:rsid w:val="00498BCB"/>
    <w:rsid w:val="005123D9"/>
    <w:rsid w:val="00540E35"/>
    <w:rsid w:val="00586C25"/>
    <w:rsid w:val="005B0FD0"/>
    <w:rsid w:val="00601E79"/>
    <w:rsid w:val="00612FB2"/>
    <w:rsid w:val="00632403"/>
    <w:rsid w:val="00645335"/>
    <w:rsid w:val="0068271E"/>
    <w:rsid w:val="006D1400"/>
    <w:rsid w:val="00710CE2"/>
    <w:rsid w:val="00742542"/>
    <w:rsid w:val="007500D2"/>
    <w:rsid w:val="00751DED"/>
    <w:rsid w:val="007634EC"/>
    <w:rsid w:val="00764DB9"/>
    <w:rsid w:val="00805153"/>
    <w:rsid w:val="008165E4"/>
    <w:rsid w:val="008440C3"/>
    <w:rsid w:val="00872BEB"/>
    <w:rsid w:val="008927E2"/>
    <w:rsid w:val="008D6900"/>
    <w:rsid w:val="008E40FA"/>
    <w:rsid w:val="009A2D69"/>
    <w:rsid w:val="009A6AA5"/>
    <w:rsid w:val="009E710A"/>
    <w:rsid w:val="00A77A10"/>
    <w:rsid w:val="00A8747C"/>
    <w:rsid w:val="00AB0BA4"/>
    <w:rsid w:val="00AF5428"/>
    <w:rsid w:val="00B03332"/>
    <w:rsid w:val="00B07A9B"/>
    <w:rsid w:val="00B20B78"/>
    <w:rsid w:val="00B92196"/>
    <w:rsid w:val="00BC3B41"/>
    <w:rsid w:val="00BE41ED"/>
    <w:rsid w:val="00C05968"/>
    <w:rsid w:val="00C8731B"/>
    <w:rsid w:val="00CA2917"/>
    <w:rsid w:val="00D00894"/>
    <w:rsid w:val="00D32E3C"/>
    <w:rsid w:val="00D75D3D"/>
    <w:rsid w:val="00DB16BD"/>
    <w:rsid w:val="00E664F5"/>
    <w:rsid w:val="00EA58FA"/>
    <w:rsid w:val="00EC79CB"/>
    <w:rsid w:val="00ED7319"/>
    <w:rsid w:val="00EE1BC4"/>
    <w:rsid w:val="00EF76DB"/>
    <w:rsid w:val="00F07856"/>
    <w:rsid w:val="00F15877"/>
    <w:rsid w:val="02CA8720"/>
    <w:rsid w:val="03FEA583"/>
    <w:rsid w:val="0528616D"/>
    <w:rsid w:val="0589FD3A"/>
    <w:rsid w:val="0676C409"/>
    <w:rsid w:val="0A452780"/>
    <w:rsid w:val="181B31F2"/>
    <w:rsid w:val="19291CE4"/>
    <w:rsid w:val="19FF60C6"/>
    <w:rsid w:val="1D85DAC7"/>
    <w:rsid w:val="1FA619B4"/>
    <w:rsid w:val="26A8762F"/>
    <w:rsid w:val="31DBED06"/>
    <w:rsid w:val="335C6B8A"/>
    <w:rsid w:val="3FDF11E3"/>
    <w:rsid w:val="4073152F"/>
    <w:rsid w:val="434DE97F"/>
    <w:rsid w:val="469439F7"/>
    <w:rsid w:val="4A1D7D5B"/>
    <w:rsid w:val="4A78B044"/>
    <w:rsid w:val="5906C265"/>
    <w:rsid w:val="5CCFB3EA"/>
    <w:rsid w:val="5F67AF9D"/>
    <w:rsid w:val="62EB0057"/>
    <w:rsid w:val="679BEE3D"/>
    <w:rsid w:val="6A406A23"/>
    <w:rsid w:val="709D5030"/>
    <w:rsid w:val="7116C442"/>
    <w:rsid w:val="7232101A"/>
    <w:rsid w:val="7316A076"/>
    <w:rsid w:val="7464D8C1"/>
    <w:rsid w:val="7BA6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3358</Characters>
  <Application>Microsoft Office Word</Application>
  <DocSecurity>4</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Anna Hawkins</cp:lastModifiedBy>
  <cp:revision>2</cp:revision>
  <cp:lastPrinted>2014-09-18T05:26:00Z</cp:lastPrinted>
  <dcterms:created xsi:type="dcterms:W3CDTF">2024-11-20T09:47:00Z</dcterms:created>
  <dcterms:modified xsi:type="dcterms:W3CDTF">2024-11-20T09:47:00Z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